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03-06/2020/4759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п. Мурино — г. Вологда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02.10.2020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п. Мурино — г. Вологда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03-06/2020/4759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